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34" w:rsidRPr="003F6225" w:rsidRDefault="003F6225" w:rsidP="003F6225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2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3F6225" w:rsidRPr="003F6225" w:rsidRDefault="003F6225" w:rsidP="003F6225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25">
        <w:rPr>
          <w:rFonts w:ascii="Times New Roman" w:hAnsi="Times New Roman" w:cs="Times New Roman"/>
          <w:b/>
          <w:sz w:val="28"/>
          <w:szCs w:val="28"/>
        </w:rPr>
        <w:t>Управляющего совета ОГБПОУ «Северский промышленный колледж»</w:t>
      </w:r>
    </w:p>
    <w:p w:rsidR="003F6225" w:rsidRPr="003F6225" w:rsidRDefault="003F6225" w:rsidP="0034798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3F6225" w:rsidRPr="003F6225" w:rsidRDefault="00B70D56" w:rsidP="0034798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B70D56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="003F6225" w:rsidRPr="00B70D56">
        <w:rPr>
          <w:rFonts w:ascii="Times New Roman" w:hAnsi="Times New Roman" w:cs="Times New Roman"/>
          <w:sz w:val="28"/>
          <w:szCs w:val="28"/>
          <w:u w:val="single"/>
        </w:rPr>
        <w:t>мая 2020 года</w:t>
      </w:r>
    </w:p>
    <w:p w:rsidR="003F6225" w:rsidRPr="003F6225" w:rsidRDefault="003F6225" w:rsidP="0034798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 w:rsidRPr="003F6225">
        <w:rPr>
          <w:rFonts w:ascii="Times New Roman" w:hAnsi="Times New Roman" w:cs="Times New Roman"/>
          <w:sz w:val="28"/>
          <w:szCs w:val="28"/>
        </w:rPr>
        <w:t xml:space="preserve">Место проведения: ВКС ОГБПОУ СПК (конференц-зал) </w:t>
      </w:r>
      <w:hyperlink r:id="rId5" w:history="1">
        <w:r w:rsidRPr="003F6225">
          <w:rPr>
            <w:rStyle w:val="a4"/>
            <w:rFonts w:ascii="Times New Roman" w:hAnsi="Times New Roman" w:cs="Times New Roman"/>
            <w:sz w:val="28"/>
            <w:szCs w:val="28"/>
          </w:rPr>
          <w:t>http://webinar.spospk.tom.ru/b/ugr-92x-4nj</w:t>
        </w:r>
      </w:hyperlink>
    </w:p>
    <w:p w:rsidR="003F6225" w:rsidRDefault="003F6225" w:rsidP="0034798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 w:rsidRPr="003F622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70D56" w:rsidRPr="00B70D56">
        <w:rPr>
          <w:rFonts w:ascii="Times New Roman" w:hAnsi="Times New Roman" w:cs="Times New Roman"/>
          <w:sz w:val="28"/>
          <w:szCs w:val="28"/>
          <w:u w:val="single"/>
        </w:rPr>
        <w:t>15.00</w:t>
      </w:r>
    </w:p>
    <w:p w:rsidR="003F6225" w:rsidRDefault="003F6225" w:rsidP="0034798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57" w:type="dxa"/>
        <w:tblLook w:val="04A0"/>
      </w:tblPr>
      <w:tblGrid>
        <w:gridCol w:w="885"/>
        <w:gridCol w:w="5257"/>
        <w:gridCol w:w="3072"/>
      </w:tblGrid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7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обсуждаемого вопроса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Избрание председателя заседания Управляющего совета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Приемная кампания 2020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Утверждение размера оплаты за оказание образовательных услуг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снижения стоимости образовательных услуг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Бенсон Г.Ф.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Утверждение форм, периодичность и порядка текущего контроля успеваемости и промежуточной аттестации.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Летаева</w:t>
            </w:r>
            <w:proofErr w:type="spellEnd"/>
            <w:r w:rsidRPr="00651EB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F6225" w:rsidRPr="00651EB0" w:rsidTr="003F6225">
        <w:tc>
          <w:tcPr>
            <w:tcW w:w="885" w:type="dxa"/>
          </w:tcPr>
          <w:p w:rsidR="003F6225" w:rsidRPr="00651EB0" w:rsidRDefault="003F6225" w:rsidP="003F62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B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072" w:type="dxa"/>
          </w:tcPr>
          <w:p w:rsidR="003F6225" w:rsidRPr="00651EB0" w:rsidRDefault="003F6225" w:rsidP="003F6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225" w:rsidRDefault="003F6225" w:rsidP="003F6225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3F6225" w:rsidRDefault="003F6225">
      <w:pPr>
        <w:rPr>
          <w:rFonts w:ascii="Times New Roman" w:hAnsi="Times New Roman" w:cs="Times New Roman"/>
          <w:sz w:val="28"/>
          <w:szCs w:val="28"/>
        </w:rPr>
      </w:pPr>
    </w:p>
    <w:sectPr w:rsidR="003F6225" w:rsidSect="0073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72"/>
    <w:multiLevelType w:val="hybridMultilevel"/>
    <w:tmpl w:val="2824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33C3"/>
    <w:multiLevelType w:val="hybridMultilevel"/>
    <w:tmpl w:val="E5A8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958"/>
    <w:multiLevelType w:val="hybridMultilevel"/>
    <w:tmpl w:val="142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225"/>
    <w:rsid w:val="00153E3F"/>
    <w:rsid w:val="001E7E2E"/>
    <w:rsid w:val="0034798F"/>
    <w:rsid w:val="00377382"/>
    <w:rsid w:val="003F6225"/>
    <w:rsid w:val="00651EB0"/>
    <w:rsid w:val="006D0A6C"/>
    <w:rsid w:val="00734834"/>
    <w:rsid w:val="007819DD"/>
    <w:rsid w:val="009426C5"/>
    <w:rsid w:val="009C4C53"/>
    <w:rsid w:val="00B15FEA"/>
    <w:rsid w:val="00B70D56"/>
    <w:rsid w:val="00B968DC"/>
    <w:rsid w:val="00DA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225"/>
    <w:rPr>
      <w:color w:val="0000FF" w:themeColor="hyperlink"/>
      <w:u w:val="single"/>
    </w:rPr>
  </w:style>
  <w:style w:type="paragraph" w:customStyle="1" w:styleId="a5">
    <w:name w:val="Заголовок к тексту"/>
    <w:basedOn w:val="a"/>
    <w:rsid w:val="003F62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6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inar.spospk.tom.ru/b/ugr-92x-4n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iats</dc:creator>
  <cp:lastModifiedBy>ovhinnikova</cp:lastModifiedBy>
  <cp:revision>3</cp:revision>
  <cp:lastPrinted>2020-05-25T04:36:00Z</cp:lastPrinted>
  <dcterms:created xsi:type="dcterms:W3CDTF">2020-05-25T04:25:00Z</dcterms:created>
  <dcterms:modified xsi:type="dcterms:W3CDTF">2020-05-25T04:46:00Z</dcterms:modified>
</cp:coreProperties>
</file>